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FC" w:rsidRDefault="00C14DFC">
      <w:pPr>
        <w:rPr>
          <w:rFonts w:ascii="Times New Roman" w:eastAsia="Times New Roman" w:hAnsi="Times New Roman" w:cs="Times New Roman"/>
          <w:sz w:val="24"/>
          <w:szCs w:val="24"/>
        </w:rPr>
      </w:pPr>
      <w:r w:rsidRPr="00152FB3">
        <w:rPr>
          <w:rFonts w:ascii="Times New Roman" w:eastAsia="Times New Roman" w:hAnsi="Times New Roman" w:cs="Times New Roman"/>
          <w:sz w:val="24"/>
          <w:szCs w:val="24"/>
        </w:rPr>
        <w:t xml:space="preserve">1. The HR department needs a query that prompts the user for an employee last name.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152FB3">
        <w:rPr>
          <w:rFonts w:ascii="Times New Roman" w:eastAsia="Times New Roman" w:hAnsi="Times New Roman" w:cs="Times New Roman"/>
          <w:sz w:val="24"/>
          <w:szCs w:val="24"/>
        </w:rPr>
        <w:t>isplays the last name and hire date of any employee in the same department</w:t>
      </w:r>
      <w:r w:rsidR="00364FC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52FB3">
        <w:rPr>
          <w:rFonts w:ascii="Times New Roman" w:eastAsia="Times New Roman" w:hAnsi="Times New Roman" w:cs="Times New Roman"/>
          <w:sz w:val="24"/>
          <w:szCs w:val="24"/>
        </w:rPr>
        <w:t xml:space="preserve">as the employee whose name they supply (excluding that employee). </w:t>
      </w:r>
    </w:p>
    <w:p w:rsidR="00572B43" w:rsidRDefault="00572B43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72B43" w:rsidRDefault="00A00CC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943600" cy="21717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CC4" w:rsidRDefault="00A00CC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00CC4" w:rsidRDefault="00A00CC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00CC4" w:rsidRDefault="00A00CC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33575" cy="83820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CC4" w:rsidRDefault="00A00CC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A00CC4" w:rsidRDefault="00A00CC4" w:rsidP="00A00C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2FB3">
        <w:rPr>
          <w:rFonts w:ascii="Times New Roman" w:eastAsia="Times New Roman" w:hAnsi="Times New Roman" w:cs="Times New Roman"/>
          <w:sz w:val="24"/>
          <w:szCs w:val="24"/>
        </w:rPr>
        <w:lastRenderedPageBreak/>
        <w:t>2. Create a report that displays the employee number, last name, and salary of all</w:t>
      </w:r>
      <w:r w:rsidRPr="00152FB3">
        <w:rPr>
          <w:rFonts w:ascii="Times New Roman" w:eastAsia="Times New Roman" w:hAnsi="Times New Roman" w:cs="Times New Roman"/>
          <w:sz w:val="24"/>
          <w:szCs w:val="24"/>
        </w:rPr>
        <w:br/>
        <w:t>employees who earn more than the average salary. Sort the results in order of ascending</w:t>
      </w:r>
      <w:r w:rsidRPr="00152FB3">
        <w:rPr>
          <w:rFonts w:ascii="Times New Roman" w:eastAsia="Times New Roman" w:hAnsi="Times New Roman" w:cs="Times New Roman"/>
          <w:sz w:val="24"/>
          <w:szCs w:val="24"/>
        </w:rPr>
        <w:br/>
        <w:t>salary</w:t>
      </w:r>
    </w:p>
    <w:p w:rsidR="00A00CC4" w:rsidRDefault="00A00CC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C40EA" w:rsidRDefault="00CC40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00CC4" w:rsidRDefault="00CC40E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048250" cy="35623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56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0EA" w:rsidRDefault="00CC40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C40EA" w:rsidRDefault="00CC40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45DA7" w:rsidRDefault="00B45DA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B45DA7" w:rsidRPr="00152FB3" w:rsidRDefault="00B45DA7" w:rsidP="00B45D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52FB3">
        <w:rPr>
          <w:rFonts w:ascii="Times New Roman" w:eastAsia="Times New Roman" w:hAnsi="Times New Roman" w:cs="Times New Roman"/>
          <w:sz w:val="24"/>
          <w:szCs w:val="24"/>
        </w:rPr>
        <w:lastRenderedPageBreak/>
        <w:t>3. Write a query that displays the employee number and last name of all employees who</w:t>
      </w:r>
      <w:r w:rsidRPr="00152FB3">
        <w:rPr>
          <w:rFonts w:ascii="Times New Roman" w:eastAsia="Times New Roman" w:hAnsi="Times New Roman" w:cs="Times New Roman"/>
          <w:sz w:val="24"/>
          <w:szCs w:val="24"/>
        </w:rPr>
        <w:br/>
        <w:t>work in a department with any employee whose last name contains a u. Place your SQL</w:t>
      </w:r>
      <w:r w:rsidRPr="00152FB3">
        <w:rPr>
          <w:rFonts w:ascii="Times New Roman" w:eastAsia="Times New Roman" w:hAnsi="Times New Roman" w:cs="Times New Roman"/>
          <w:sz w:val="24"/>
          <w:szCs w:val="24"/>
        </w:rPr>
        <w:br/>
        <w:t>statement in a text file named lab_06_03.sql. Run your query.</w:t>
      </w:r>
    </w:p>
    <w:p w:rsidR="00CC40EA" w:rsidRDefault="00CC40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45DA7" w:rsidRDefault="00B45DA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B45DA7" w:rsidRDefault="00CF22EE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10025" cy="4029075"/>
            <wp:effectExtent l="1905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22EE" w:rsidRDefault="00CF22E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C40EA" w:rsidRDefault="00CC40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C40EA" w:rsidRDefault="00CC40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C40EA" w:rsidRDefault="00CC40EA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00CC4" w:rsidRDefault="00A00CC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14DFC" w:rsidRDefault="00C14DFC"/>
    <w:p w:rsidR="00C14DFC" w:rsidRDefault="00C14DFC"/>
    <w:p w:rsidR="00C14DFC" w:rsidRDefault="00C14DFC"/>
    <w:sectPr w:rsidR="00C14DFC" w:rsidSect="00A75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14DFC"/>
    <w:rsid w:val="00364FC9"/>
    <w:rsid w:val="00572B43"/>
    <w:rsid w:val="00A00CC4"/>
    <w:rsid w:val="00A75999"/>
    <w:rsid w:val="00B45DA7"/>
    <w:rsid w:val="00C14DFC"/>
    <w:rsid w:val="00CC40EA"/>
    <w:rsid w:val="00CF22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59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DF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0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C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</Words>
  <Characters>567</Characters>
  <Application>Microsoft Office Word</Application>
  <DocSecurity>0</DocSecurity>
  <Lines>4</Lines>
  <Paragraphs>1</Paragraphs>
  <ScaleCrop>false</ScaleCrop>
  <Company/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Vishalini</dc:creator>
  <cp:lastModifiedBy>Vishalini</cp:lastModifiedBy>
  <cp:revision>7</cp:revision>
  <dcterms:created xsi:type="dcterms:W3CDTF">2014-02-06T02:27:00Z</dcterms:created>
  <dcterms:modified xsi:type="dcterms:W3CDTF">2014-02-06T02:54:00Z</dcterms:modified>
</cp:coreProperties>
</file>